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11B7" w14:textId="77777777" w:rsidR="00951212" w:rsidRDefault="00951212" w:rsidP="00951212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44136382" w14:textId="77777777" w:rsidR="00951212" w:rsidRDefault="00951212" w:rsidP="00951212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36DD5DC0" w14:textId="07BAB573" w:rsidR="00951212" w:rsidRDefault="003903B5" w:rsidP="00951212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Žádost o poskytnutí „Kotlíkové půjčky“ </w:t>
      </w:r>
    </w:p>
    <w:p w14:paraId="32395D9C" w14:textId="77777777" w:rsidR="006B2508" w:rsidRPr="00837204" w:rsidRDefault="006B2508" w:rsidP="006B2508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  <w:bookmarkStart w:id="0" w:name="_GoBack"/>
    </w:p>
    <w:tbl>
      <w:tblPr>
        <w:tblStyle w:val="Mkatabulky"/>
        <w:tblpPr w:leftFromText="142" w:rightFromText="142" w:vertAnchor="text" w:horzAnchor="margin" w:tblpY="16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8"/>
        <w:gridCol w:w="5828"/>
      </w:tblGrid>
      <w:tr w:rsidR="00DD6894" w:rsidRPr="00FD75FE" w14:paraId="473D8D56" w14:textId="77777777" w:rsidTr="00F96131">
        <w:trPr>
          <w:trHeight w:val="74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bookmarkEnd w:id="0"/>
          <w:p w14:paraId="5378EE88" w14:textId="280524EA" w:rsidR="00DD6894" w:rsidRPr="00951212" w:rsidRDefault="003903B5" w:rsidP="003903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Jméno a příjmení žadatele</w:t>
            </w:r>
          </w:p>
        </w:tc>
        <w:tc>
          <w:tcPr>
            <w:tcW w:w="5828" w:type="dxa"/>
            <w:vAlign w:val="center"/>
          </w:tcPr>
          <w:p w14:paraId="6163A854" w14:textId="51FC6C28" w:rsidR="00DD6894" w:rsidRPr="0065139E" w:rsidRDefault="00DD6894" w:rsidP="00660237">
            <w:pPr>
              <w:jc w:val="both"/>
              <w:rPr>
                <w:rFonts w:asciiTheme="minorHAnsi" w:hAnsiTheme="minorHAnsi"/>
              </w:rPr>
            </w:pPr>
          </w:p>
        </w:tc>
      </w:tr>
      <w:tr w:rsidR="002B104E" w:rsidRPr="00FD75FE" w14:paraId="2548C95D" w14:textId="77777777" w:rsidTr="00F96131">
        <w:trPr>
          <w:trHeight w:val="74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03912D65" w14:textId="4E96F133" w:rsidR="002B104E" w:rsidRDefault="002B104E" w:rsidP="00470A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5828" w:type="dxa"/>
            <w:vAlign w:val="center"/>
          </w:tcPr>
          <w:p w14:paraId="738736A8" w14:textId="77777777" w:rsidR="002B104E" w:rsidRPr="0065139E" w:rsidRDefault="002B104E" w:rsidP="00347A6E">
            <w:pPr>
              <w:jc w:val="both"/>
              <w:rPr>
                <w:rFonts w:asciiTheme="minorHAnsi" w:hAnsiTheme="minorHAnsi"/>
              </w:rPr>
            </w:pPr>
          </w:p>
        </w:tc>
      </w:tr>
      <w:tr w:rsidR="00DD6894" w:rsidRPr="00FD75FE" w14:paraId="52E06627" w14:textId="77777777" w:rsidTr="00F96131">
        <w:trPr>
          <w:trHeight w:val="74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1F63E886" w14:textId="5D5A668B" w:rsidR="00DD6894" w:rsidRPr="00951212" w:rsidRDefault="003903B5" w:rsidP="00470A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Trvalý pobyt</w:t>
            </w:r>
          </w:p>
        </w:tc>
        <w:tc>
          <w:tcPr>
            <w:tcW w:w="5828" w:type="dxa"/>
            <w:vAlign w:val="center"/>
          </w:tcPr>
          <w:p w14:paraId="56DC0CB5" w14:textId="506F2998" w:rsidR="00660237" w:rsidRPr="0065139E" w:rsidRDefault="00660237" w:rsidP="00347A6E">
            <w:pPr>
              <w:jc w:val="both"/>
              <w:rPr>
                <w:rFonts w:asciiTheme="minorHAnsi" w:hAnsiTheme="minorHAnsi"/>
              </w:rPr>
            </w:pPr>
          </w:p>
        </w:tc>
      </w:tr>
      <w:tr w:rsidR="00DD6894" w:rsidRPr="00FD75FE" w14:paraId="3C96E461" w14:textId="77777777" w:rsidTr="00F96131">
        <w:trPr>
          <w:trHeight w:val="74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05BBBD50" w14:textId="3C74FAB0" w:rsidR="00DD6894" w:rsidRPr="00951212" w:rsidRDefault="003903B5" w:rsidP="003903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Místo, kde se výměna  realizuje</w:t>
            </w:r>
          </w:p>
        </w:tc>
        <w:tc>
          <w:tcPr>
            <w:tcW w:w="5828" w:type="dxa"/>
            <w:vAlign w:val="center"/>
          </w:tcPr>
          <w:p w14:paraId="0E5A630F" w14:textId="4CF5BD26" w:rsidR="00470A7A" w:rsidRPr="00470A7A" w:rsidRDefault="00470A7A" w:rsidP="003903B5">
            <w:pPr>
              <w:pStyle w:val="Odstavecseseznamem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894" w:rsidRPr="00FD75FE" w14:paraId="6228C639" w14:textId="77777777" w:rsidTr="00F96131">
        <w:trPr>
          <w:trHeight w:val="74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03C44458" w14:textId="667983D7" w:rsidR="00DD6894" w:rsidRPr="0065139E" w:rsidRDefault="003903B5" w:rsidP="00470A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Nový zdroj tepla</w:t>
            </w:r>
          </w:p>
        </w:tc>
        <w:tc>
          <w:tcPr>
            <w:tcW w:w="5828" w:type="dxa"/>
            <w:vAlign w:val="center"/>
          </w:tcPr>
          <w:p w14:paraId="2C7A7D32" w14:textId="127BC9BA" w:rsidR="00DD6894" w:rsidRDefault="006B2E96" w:rsidP="00470A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414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3903B5">
              <w:rPr>
                <w:rFonts w:asciiTheme="minorHAnsi" w:hAnsiTheme="minorHAnsi"/>
              </w:rPr>
              <w:t xml:space="preserve">Tepelné čerpadlo </w:t>
            </w:r>
          </w:p>
          <w:p w14:paraId="7BA9524B" w14:textId="73D58411" w:rsidR="003903B5" w:rsidRDefault="006B2E96" w:rsidP="00470A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5859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3903B5">
              <w:rPr>
                <w:rFonts w:asciiTheme="minorHAnsi" w:hAnsiTheme="minorHAnsi"/>
              </w:rPr>
              <w:t>Kotel na biomasu – samočinná dodávka paliva</w:t>
            </w:r>
          </w:p>
          <w:p w14:paraId="457DE369" w14:textId="2B7FAD86" w:rsidR="003903B5" w:rsidRDefault="006B2E96" w:rsidP="00470A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23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3903B5">
              <w:rPr>
                <w:rFonts w:asciiTheme="minorHAnsi" w:hAnsiTheme="minorHAnsi"/>
              </w:rPr>
              <w:t>Kotel na biomasu – ruční dodávka paliva</w:t>
            </w:r>
          </w:p>
          <w:p w14:paraId="3EF1DACA" w14:textId="69851C7D" w:rsidR="003903B5" w:rsidRDefault="006B2E96" w:rsidP="00470A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4663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3903B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l</w:t>
            </w:r>
            <w:r w:rsidR="003903B5">
              <w:rPr>
                <w:rFonts w:asciiTheme="minorHAnsi" w:hAnsiTheme="minorHAnsi"/>
              </w:rPr>
              <w:t>ynový kondenzační kotel</w:t>
            </w:r>
          </w:p>
          <w:p w14:paraId="32A2E6CA" w14:textId="0C61470C" w:rsidR="006B2E96" w:rsidRDefault="006B2E96" w:rsidP="00470A7A">
            <w:pPr>
              <w:rPr>
                <w:rFonts w:asciiTheme="minorHAnsi" w:hAnsiTheme="minorHAnsi"/>
              </w:rPr>
            </w:pPr>
          </w:p>
          <w:p w14:paraId="0AEF497D" w14:textId="6DFFCE7E" w:rsidR="006B2E96" w:rsidRDefault="006B2E96" w:rsidP="00470A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Vyberte pouze jednu možnost.</w:t>
            </w:r>
          </w:p>
          <w:p w14:paraId="1B7E950D" w14:textId="4C2D29CC" w:rsidR="003903B5" w:rsidRPr="0065139E" w:rsidRDefault="003903B5" w:rsidP="00470A7A">
            <w:pPr>
              <w:rPr>
                <w:rFonts w:asciiTheme="minorHAnsi" w:hAnsiTheme="minorHAnsi"/>
              </w:rPr>
            </w:pPr>
          </w:p>
        </w:tc>
      </w:tr>
      <w:tr w:rsidR="00DD6894" w:rsidRPr="00FD75FE" w14:paraId="04C1E4F7" w14:textId="77777777" w:rsidTr="00F96131">
        <w:trPr>
          <w:trHeight w:val="743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514962E1" w14:textId="224D7769" w:rsidR="00DD6894" w:rsidRPr="0065139E" w:rsidRDefault="002B104E" w:rsidP="00470A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Kontaktní údaje žadatele (telefonní číslo, emailová adresa)</w:t>
            </w:r>
          </w:p>
        </w:tc>
        <w:tc>
          <w:tcPr>
            <w:tcW w:w="5828" w:type="dxa"/>
            <w:vAlign w:val="center"/>
          </w:tcPr>
          <w:p w14:paraId="07633A58" w14:textId="1F0168B6" w:rsidR="00DD6894" w:rsidRPr="0065139E" w:rsidRDefault="00DD6894" w:rsidP="00347A6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67FEB48" w14:textId="427C49A9" w:rsidR="00777DEE" w:rsidRDefault="00777DEE"/>
    <w:p w14:paraId="3522BB73" w14:textId="33492C0B" w:rsidR="002B104E" w:rsidRDefault="002B104E"/>
    <w:p w14:paraId="192B831B" w14:textId="09C21C0D" w:rsidR="002B104E" w:rsidRDefault="002B104E"/>
    <w:p w14:paraId="76BACF20" w14:textId="258A0527" w:rsidR="002B104E" w:rsidRDefault="002B104E"/>
    <w:p w14:paraId="3AF46077" w14:textId="2F2439FD" w:rsidR="002B104E" w:rsidRDefault="002B104E"/>
    <w:p w14:paraId="1BD16C3D" w14:textId="3A5A5184" w:rsidR="002B104E" w:rsidRPr="002B104E" w:rsidRDefault="002B104E">
      <w:pPr>
        <w:rPr>
          <w:rFonts w:asciiTheme="minorHAnsi" w:hAnsiTheme="minorHAnsi"/>
        </w:rPr>
      </w:pPr>
      <w:r w:rsidRPr="002B104E">
        <w:rPr>
          <w:rFonts w:asciiTheme="minorHAnsi" w:hAnsiTheme="minorHAnsi"/>
        </w:rPr>
        <w:t>Datum:</w:t>
      </w:r>
      <w:r w:rsidRPr="002B104E">
        <w:rPr>
          <w:rFonts w:asciiTheme="minorHAnsi" w:hAnsiTheme="minorHAnsi"/>
        </w:rPr>
        <w:tab/>
      </w:r>
      <w:r w:rsidRPr="002B104E">
        <w:rPr>
          <w:rFonts w:asciiTheme="minorHAnsi" w:hAnsiTheme="minorHAnsi"/>
        </w:rPr>
        <w:tab/>
      </w:r>
      <w:r w:rsidRPr="002B104E">
        <w:rPr>
          <w:rFonts w:asciiTheme="minorHAnsi" w:hAnsiTheme="minorHAnsi"/>
        </w:rPr>
        <w:tab/>
      </w:r>
      <w:r w:rsidRPr="002B104E">
        <w:rPr>
          <w:rFonts w:asciiTheme="minorHAnsi" w:hAnsiTheme="minorHAnsi"/>
        </w:rPr>
        <w:tab/>
      </w:r>
      <w:r w:rsidRPr="002B104E">
        <w:rPr>
          <w:rFonts w:asciiTheme="minorHAnsi" w:hAnsiTheme="minorHAnsi"/>
        </w:rPr>
        <w:tab/>
      </w:r>
      <w:r w:rsidRPr="002B104E">
        <w:rPr>
          <w:rFonts w:asciiTheme="minorHAnsi" w:hAnsiTheme="minorHAnsi"/>
        </w:rPr>
        <w:tab/>
      </w:r>
      <w:r w:rsidRPr="002B104E">
        <w:rPr>
          <w:rFonts w:asciiTheme="minorHAnsi" w:hAnsiTheme="minorHAnsi"/>
        </w:rPr>
        <w:tab/>
      </w:r>
      <w:r w:rsidRPr="002B104E">
        <w:rPr>
          <w:rFonts w:asciiTheme="minorHAnsi" w:hAnsiTheme="minorHAnsi"/>
        </w:rPr>
        <w:tab/>
        <w:t>Podpis žadatele:</w:t>
      </w:r>
    </w:p>
    <w:sectPr w:rsidR="002B104E" w:rsidRPr="002B104E" w:rsidSect="009512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D188" w14:textId="77777777" w:rsidR="00086B99" w:rsidRDefault="00086B99" w:rsidP="00DD6894">
      <w:r>
        <w:separator/>
      </w:r>
    </w:p>
  </w:endnote>
  <w:endnote w:type="continuationSeparator" w:id="0">
    <w:p w14:paraId="0BB8CBC9" w14:textId="77777777" w:rsidR="00086B99" w:rsidRDefault="00086B99" w:rsidP="00D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054532"/>
      <w:docPartObj>
        <w:docPartGallery w:val="Page Numbers (Bottom of Page)"/>
        <w:docPartUnique/>
      </w:docPartObj>
    </w:sdtPr>
    <w:sdtEndPr/>
    <w:sdtContent>
      <w:p w14:paraId="05D9C824" w14:textId="00EF1A55" w:rsidR="00086B99" w:rsidRDefault="00D62355">
        <w:pPr>
          <w:pStyle w:val="Zpat"/>
          <w:jc w:val="center"/>
        </w:pPr>
        <w:r>
          <w:rPr>
            <w:noProof/>
          </w:rPr>
          <w:fldChar w:fldCharType="begin"/>
        </w:r>
        <w:r w:rsidR="00086B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6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DFCB1F" w14:textId="77777777" w:rsidR="00086B99" w:rsidRDefault="00086B99" w:rsidP="00250233">
    <w:pPr>
      <w:pStyle w:val="Zpat"/>
      <w:tabs>
        <w:tab w:val="clear" w:pos="4536"/>
        <w:tab w:val="clear" w:pos="9072"/>
        <w:tab w:val="left" w:pos="16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548AC" w14:textId="77777777" w:rsidR="00086B99" w:rsidRDefault="00086B99" w:rsidP="00DD6894">
      <w:r>
        <w:separator/>
      </w:r>
    </w:p>
  </w:footnote>
  <w:footnote w:type="continuationSeparator" w:id="0">
    <w:p w14:paraId="43748875" w14:textId="77777777" w:rsidR="00086B99" w:rsidRDefault="00086B99" w:rsidP="00DD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E943" w14:textId="77777777" w:rsidR="00086B99" w:rsidRDefault="00086B9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5761" w14:textId="181AAEF0" w:rsidR="00086B99" w:rsidRPr="00AF2EE7" w:rsidRDefault="00AF2EE7" w:rsidP="00AF2EE7">
    <w:pPr>
      <w:pStyle w:val="Zhlav"/>
      <w:rPr>
        <w:b/>
      </w:rPr>
    </w:pPr>
    <w:r>
      <w:rPr>
        <w:noProof/>
        <w:lang w:eastAsia="cs-CZ"/>
      </w:rPr>
      <w:drawing>
        <wp:inline distT="0" distB="0" distL="0" distR="0" wp14:anchorId="59A46746" wp14:editId="11173940">
          <wp:extent cx="4139904" cy="688769"/>
          <wp:effectExtent l="0" t="0" r="0" b="0"/>
          <wp:docPr id="7" name="Obrázek 7" descr="C:\Users\riedlovám\AppData\Local\Microsoft\Windows\Temporary Internet Files\Content.Word\NPZP_povinná publicita_banner 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edlovám\AppData\Local\Microsoft\Windows\Temporary Internet Files\Content.Word\NPZP_povinná publicita_banner A4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135" cy="71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lang w:eastAsia="cs-CZ"/>
      </w:rPr>
      <w:drawing>
        <wp:inline distT="0" distB="0" distL="0" distR="0" wp14:anchorId="63791792" wp14:editId="2DEAD05E">
          <wp:extent cx="1561605" cy="398985"/>
          <wp:effectExtent l="0" t="0" r="0" b="0"/>
          <wp:docPr id="8" name="Obrázek 8" descr="http://www.kvprojekty.eu/images/KV_LOGO_RGB.png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vprojekty.eu/images/KV_LOGO_RGB.png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05" cy="39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E4F3" w14:textId="77777777" w:rsidR="00086B99" w:rsidRPr="00951212" w:rsidRDefault="00086B99" w:rsidP="00951212">
    <w:pPr>
      <w:pStyle w:val="Zhlav"/>
    </w:pPr>
    <w:r>
      <w:rPr>
        <w:rFonts w:ascii="Arial" w:hAnsi="Arial" w:cs="Arial"/>
        <w:b/>
        <w:noProof/>
        <w:color w:val="3366FF"/>
        <w:lang w:eastAsia="cs-CZ"/>
      </w:rPr>
      <w:drawing>
        <wp:anchor distT="0" distB="0" distL="114300" distR="114300" simplePos="0" relativeHeight="251659264" behindDoc="0" locked="0" layoutInCell="1" allowOverlap="1" wp14:anchorId="5A5D490B" wp14:editId="47C814F2">
          <wp:simplePos x="0" y="0"/>
          <wp:positionH relativeFrom="column">
            <wp:posOffset>4636135</wp:posOffset>
          </wp:positionH>
          <wp:positionV relativeFrom="paragraph">
            <wp:posOffset>-130175</wp:posOffset>
          </wp:positionV>
          <wp:extent cx="1131570" cy="541020"/>
          <wp:effectExtent l="19050" t="0" r="0" b="0"/>
          <wp:wrapSquare wrapText="bothSides"/>
          <wp:docPr id="2" name="Obrázek 1" descr="IPRU smal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U small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3366FF"/>
        <w:lang w:eastAsia="cs-CZ"/>
      </w:rPr>
      <w:drawing>
        <wp:anchor distT="0" distB="0" distL="114300" distR="114300" simplePos="0" relativeHeight="251661312" behindDoc="1" locked="0" layoutInCell="1" allowOverlap="1" wp14:anchorId="61D85B9B" wp14:editId="443F4564">
          <wp:simplePos x="0" y="0"/>
          <wp:positionH relativeFrom="column">
            <wp:posOffset>-236509</wp:posOffset>
          </wp:positionH>
          <wp:positionV relativeFrom="paragraph">
            <wp:posOffset>-173124</wp:posOffset>
          </wp:positionV>
          <wp:extent cx="3782060" cy="623454"/>
          <wp:effectExtent l="19050" t="0" r="8890" b="0"/>
          <wp:wrapTight wrapText="bothSides">
            <wp:wrapPolygon edited="0">
              <wp:start x="-109" y="0"/>
              <wp:lineTo x="-109" y="21138"/>
              <wp:lineTo x="21651" y="21138"/>
              <wp:lineTo x="21651" y="0"/>
              <wp:lineTo x="-109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06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A13"/>
    <w:multiLevelType w:val="hybridMultilevel"/>
    <w:tmpl w:val="BD981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C3E"/>
    <w:multiLevelType w:val="hybridMultilevel"/>
    <w:tmpl w:val="E124D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4C3"/>
    <w:multiLevelType w:val="hybridMultilevel"/>
    <w:tmpl w:val="9A38F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D5E"/>
    <w:multiLevelType w:val="hybridMultilevel"/>
    <w:tmpl w:val="A418C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7E68"/>
    <w:multiLevelType w:val="hybridMultilevel"/>
    <w:tmpl w:val="0DB89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552"/>
    <w:multiLevelType w:val="hybridMultilevel"/>
    <w:tmpl w:val="57E2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0584"/>
    <w:multiLevelType w:val="hybridMultilevel"/>
    <w:tmpl w:val="8ADA6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15144"/>
    <w:multiLevelType w:val="hybridMultilevel"/>
    <w:tmpl w:val="08E6D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515"/>
    <w:multiLevelType w:val="hybridMultilevel"/>
    <w:tmpl w:val="101C5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93D05"/>
    <w:multiLevelType w:val="hybridMultilevel"/>
    <w:tmpl w:val="71460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5476"/>
    <w:multiLevelType w:val="hybridMultilevel"/>
    <w:tmpl w:val="A9D84146"/>
    <w:lvl w:ilvl="0" w:tplc="BC1405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E5C72"/>
    <w:multiLevelType w:val="hybridMultilevel"/>
    <w:tmpl w:val="0994C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5571"/>
    <w:multiLevelType w:val="hybridMultilevel"/>
    <w:tmpl w:val="40985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5A00"/>
    <w:multiLevelType w:val="hybridMultilevel"/>
    <w:tmpl w:val="7C7E8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07F6"/>
    <w:multiLevelType w:val="hybridMultilevel"/>
    <w:tmpl w:val="F90C0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681"/>
    <w:multiLevelType w:val="hybridMultilevel"/>
    <w:tmpl w:val="6C26704C"/>
    <w:lvl w:ilvl="0" w:tplc="9416B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B06E4"/>
    <w:multiLevelType w:val="hybridMultilevel"/>
    <w:tmpl w:val="8E9EC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C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7304A4"/>
    <w:multiLevelType w:val="hybridMultilevel"/>
    <w:tmpl w:val="0CA21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9"/>
  </w:num>
  <w:num w:numId="6">
    <w:abstractNumId w:val="11"/>
  </w:num>
  <w:num w:numId="7">
    <w:abstractNumId w:val="9"/>
  </w:num>
  <w:num w:numId="8">
    <w:abstractNumId w:val="7"/>
  </w:num>
  <w:num w:numId="9">
    <w:abstractNumId w:val="20"/>
  </w:num>
  <w:num w:numId="10">
    <w:abstractNumId w:val="17"/>
  </w:num>
  <w:num w:numId="11">
    <w:abstractNumId w:val="18"/>
  </w:num>
  <w:num w:numId="12">
    <w:abstractNumId w:val="16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1"/>
  </w:num>
  <w:num w:numId="18">
    <w:abstractNumId w:val="8"/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4"/>
    <w:rsid w:val="00014C6B"/>
    <w:rsid w:val="000178FF"/>
    <w:rsid w:val="00022C97"/>
    <w:rsid w:val="0005126F"/>
    <w:rsid w:val="0006190C"/>
    <w:rsid w:val="00070EED"/>
    <w:rsid w:val="00086B99"/>
    <w:rsid w:val="000A2683"/>
    <w:rsid w:val="000D2AFD"/>
    <w:rsid w:val="000E4ADC"/>
    <w:rsid w:val="000F7E92"/>
    <w:rsid w:val="00102BE3"/>
    <w:rsid w:val="00115667"/>
    <w:rsid w:val="001555CE"/>
    <w:rsid w:val="00163AFC"/>
    <w:rsid w:val="00164A1B"/>
    <w:rsid w:val="0018082D"/>
    <w:rsid w:val="0019717C"/>
    <w:rsid w:val="001A2564"/>
    <w:rsid w:val="001B136F"/>
    <w:rsid w:val="001B1AC8"/>
    <w:rsid w:val="001C10AD"/>
    <w:rsid w:val="001E4B97"/>
    <w:rsid w:val="001F143E"/>
    <w:rsid w:val="00216BEA"/>
    <w:rsid w:val="002208CA"/>
    <w:rsid w:val="002307AA"/>
    <w:rsid w:val="0023466E"/>
    <w:rsid w:val="002350E3"/>
    <w:rsid w:val="00246ECB"/>
    <w:rsid w:val="00250233"/>
    <w:rsid w:val="00253239"/>
    <w:rsid w:val="002B104E"/>
    <w:rsid w:val="002D21DC"/>
    <w:rsid w:val="002E530E"/>
    <w:rsid w:val="002F1461"/>
    <w:rsid w:val="0031026D"/>
    <w:rsid w:val="00347A6E"/>
    <w:rsid w:val="00350716"/>
    <w:rsid w:val="00350F64"/>
    <w:rsid w:val="003553E0"/>
    <w:rsid w:val="00364E0D"/>
    <w:rsid w:val="00376C35"/>
    <w:rsid w:val="003903B5"/>
    <w:rsid w:val="00391373"/>
    <w:rsid w:val="003C56AC"/>
    <w:rsid w:val="003D2E31"/>
    <w:rsid w:val="004005DC"/>
    <w:rsid w:val="00405486"/>
    <w:rsid w:val="00411939"/>
    <w:rsid w:val="004162DB"/>
    <w:rsid w:val="00425340"/>
    <w:rsid w:val="004269C8"/>
    <w:rsid w:val="00434864"/>
    <w:rsid w:val="00443FE4"/>
    <w:rsid w:val="00470A7A"/>
    <w:rsid w:val="00483971"/>
    <w:rsid w:val="00487833"/>
    <w:rsid w:val="004B7C4C"/>
    <w:rsid w:val="004C5DCA"/>
    <w:rsid w:val="004E6134"/>
    <w:rsid w:val="004F6CEB"/>
    <w:rsid w:val="00513F1D"/>
    <w:rsid w:val="00541BE7"/>
    <w:rsid w:val="00554FAF"/>
    <w:rsid w:val="00555514"/>
    <w:rsid w:val="00563175"/>
    <w:rsid w:val="0058096E"/>
    <w:rsid w:val="005F3892"/>
    <w:rsid w:val="00600FB2"/>
    <w:rsid w:val="00610E2C"/>
    <w:rsid w:val="0061235F"/>
    <w:rsid w:val="0061341D"/>
    <w:rsid w:val="0062103E"/>
    <w:rsid w:val="0063765E"/>
    <w:rsid w:val="00640996"/>
    <w:rsid w:val="00641E46"/>
    <w:rsid w:val="0064578F"/>
    <w:rsid w:val="00647E16"/>
    <w:rsid w:val="00660237"/>
    <w:rsid w:val="00673C23"/>
    <w:rsid w:val="0068753B"/>
    <w:rsid w:val="006B2508"/>
    <w:rsid w:val="006B2E96"/>
    <w:rsid w:val="006D2CC9"/>
    <w:rsid w:val="006D5A81"/>
    <w:rsid w:val="006F17AA"/>
    <w:rsid w:val="00726F0F"/>
    <w:rsid w:val="0073763E"/>
    <w:rsid w:val="00777DEE"/>
    <w:rsid w:val="00781F62"/>
    <w:rsid w:val="007A0460"/>
    <w:rsid w:val="007A476B"/>
    <w:rsid w:val="007C222C"/>
    <w:rsid w:val="007E7F3D"/>
    <w:rsid w:val="00835C95"/>
    <w:rsid w:val="008767F6"/>
    <w:rsid w:val="00882CF7"/>
    <w:rsid w:val="008A4250"/>
    <w:rsid w:val="008C542F"/>
    <w:rsid w:val="008D270E"/>
    <w:rsid w:val="008E151A"/>
    <w:rsid w:val="009138E3"/>
    <w:rsid w:val="00935B3E"/>
    <w:rsid w:val="00951212"/>
    <w:rsid w:val="009601A7"/>
    <w:rsid w:val="0097152F"/>
    <w:rsid w:val="00982A5C"/>
    <w:rsid w:val="009C4433"/>
    <w:rsid w:val="009C62A4"/>
    <w:rsid w:val="00A16280"/>
    <w:rsid w:val="00A25876"/>
    <w:rsid w:val="00A74147"/>
    <w:rsid w:val="00A74DA9"/>
    <w:rsid w:val="00A95DC7"/>
    <w:rsid w:val="00AB07F9"/>
    <w:rsid w:val="00AD0130"/>
    <w:rsid w:val="00AE0DE9"/>
    <w:rsid w:val="00AF2EE7"/>
    <w:rsid w:val="00B04212"/>
    <w:rsid w:val="00B04401"/>
    <w:rsid w:val="00B069D1"/>
    <w:rsid w:val="00B25DDC"/>
    <w:rsid w:val="00B406B6"/>
    <w:rsid w:val="00B40EDE"/>
    <w:rsid w:val="00B61E7A"/>
    <w:rsid w:val="00B62CD4"/>
    <w:rsid w:val="00B65C07"/>
    <w:rsid w:val="00B72F1A"/>
    <w:rsid w:val="00B977FA"/>
    <w:rsid w:val="00BC3CC9"/>
    <w:rsid w:val="00BD7712"/>
    <w:rsid w:val="00C02855"/>
    <w:rsid w:val="00C57C23"/>
    <w:rsid w:val="00C60A4C"/>
    <w:rsid w:val="00C63F06"/>
    <w:rsid w:val="00C77C5F"/>
    <w:rsid w:val="00C802AB"/>
    <w:rsid w:val="00C92ABC"/>
    <w:rsid w:val="00C93A9D"/>
    <w:rsid w:val="00CB35CD"/>
    <w:rsid w:val="00CF06E2"/>
    <w:rsid w:val="00CF2BDD"/>
    <w:rsid w:val="00CF3058"/>
    <w:rsid w:val="00D03441"/>
    <w:rsid w:val="00D15695"/>
    <w:rsid w:val="00D5643B"/>
    <w:rsid w:val="00D602E3"/>
    <w:rsid w:val="00D62355"/>
    <w:rsid w:val="00D67148"/>
    <w:rsid w:val="00D81740"/>
    <w:rsid w:val="00DA2D8E"/>
    <w:rsid w:val="00DA6B47"/>
    <w:rsid w:val="00DB0B1B"/>
    <w:rsid w:val="00DD54AB"/>
    <w:rsid w:val="00DD6894"/>
    <w:rsid w:val="00DE0B26"/>
    <w:rsid w:val="00DE0C59"/>
    <w:rsid w:val="00E04AFD"/>
    <w:rsid w:val="00E407AF"/>
    <w:rsid w:val="00E46D28"/>
    <w:rsid w:val="00E65A40"/>
    <w:rsid w:val="00E72FDF"/>
    <w:rsid w:val="00E759A6"/>
    <w:rsid w:val="00EA13D1"/>
    <w:rsid w:val="00EA2C82"/>
    <w:rsid w:val="00EA660D"/>
    <w:rsid w:val="00EB460E"/>
    <w:rsid w:val="00EC3C98"/>
    <w:rsid w:val="00EC4A1E"/>
    <w:rsid w:val="00EC73B0"/>
    <w:rsid w:val="00ED20B5"/>
    <w:rsid w:val="00EE5312"/>
    <w:rsid w:val="00EF0EE8"/>
    <w:rsid w:val="00EF41D2"/>
    <w:rsid w:val="00F82442"/>
    <w:rsid w:val="00F93F1A"/>
    <w:rsid w:val="00F96131"/>
    <w:rsid w:val="00FA315E"/>
    <w:rsid w:val="00FC1461"/>
    <w:rsid w:val="00FF36EB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673BBE"/>
  <w15:docId w15:val="{BF5F6862-779F-49B4-8090-542EFCEB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D6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D6894"/>
  </w:style>
  <w:style w:type="paragraph" w:styleId="Zpat">
    <w:name w:val="footer"/>
    <w:basedOn w:val="Normln"/>
    <w:link w:val="ZpatChar"/>
    <w:uiPriority w:val="99"/>
    <w:unhideWhenUsed/>
    <w:rsid w:val="00DD6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6894"/>
  </w:style>
  <w:style w:type="character" w:styleId="slostrnky">
    <w:name w:val="page number"/>
    <w:basedOn w:val="Standardnpsmoodstavce"/>
    <w:rsid w:val="00DD6894"/>
  </w:style>
  <w:style w:type="table" w:styleId="Mkatabulky">
    <w:name w:val="Table Grid"/>
    <w:basedOn w:val="Normlntabulka"/>
    <w:uiPriority w:val="59"/>
    <w:rsid w:val="00DD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D689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D6894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D68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DD689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8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8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68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9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BD7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771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7712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rsid w:val="00B40E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Rulcová Simona</dc:creator>
  <cp:lastModifiedBy>Riedlová Martina</cp:lastModifiedBy>
  <cp:revision>4</cp:revision>
  <cp:lastPrinted>2019-05-14T08:27:00Z</cp:lastPrinted>
  <dcterms:created xsi:type="dcterms:W3CDTF">2019-05-14T08:07:00Z</dcterms:created>
  <dcterms:modified xsi:type="dcterms:W3CDTF">2019-05-14T08:34:00Z</dcterms:modified>
</cp:coreProperties>
</file>